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97238" w14:textId="5BE3C37B" w:rsidR="009D7F8C" w:rsidRDefault="00A97140" w:rsidP="00362555">
      <w:r>
        <w:t xml:space="preserve"> </w:t>
      </w:r>
      <w:r w:rsidR="00362555">
        <w:rPr>
          <w:noProof/>
        </w:rPr>
        <w:drawing>
          <wp:inline distT="0" distB="0" distL="0" distR="0" wp14:anchorId="793E930A" wp14:editId="4C49E839">
            <wp:extent cx="3646499" cy="2735076"/>
            <wp:effectExtent l="0" t="1588" r="0" b="0"/>
            <wp:docPr id="17842571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557" cy="27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555">
        <w:t xml:space="preserve">  </w:t>
      </w:r>
      <w:r w:rsidR="00362555">
        <w:rPr>
          <w:noProof/>
        </w:rPr>
        <w:drawing>
          <wp:inline distT="0" distB="0" distL="0" distR="0" wp14:anchorId="294B2366" wp14:editId="037F78CC">
            <wp:extent cx="3620714" cy="2715735"/>
            <wp:effectExtent l="0" t="4762" r="0" b="0"/>
            <wp:docPr id="7120538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1549" cy="27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555">
        <w:tab/>
      </w:r>
    </w:p>
    <w:p w14:paraId="274759A5" w14:textId="6AA8E834" w:rsidR="009D7F8C" w:rsidRDefault="00362555" w:rsidP="00362555">
      <w:pPr>
        <w:tabs>
          <w:tab w:val="right" w:pos="9026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126FC3" wp14:editId="337DFDD4">
            <wp:simplePos x="0" y="0"/>
            <wp:positionH relativeFrom="column">
              <wp:posOffset>-428625</wp:posOffset>
            </wp:positionH>
            <wp:positionV relativeFrom="paragraph">
              <wp:posOffset>421640</wp:posOffset>
            </wp:positionV>
            <wp:extent cx="3637280" cy="2728595"/>
            <wp:effectExtent l="0" t="2858" r="0" b="0"/>
            <wp:wrapSquare wrapText="bothSides"/>
            <wp:docPr id="119919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728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947F1A" wp14:editId="15A34440">
            <wp:extent cx="3657145" cy="2743062"/>
            <wp:effectExtent l="0" t="0" r="635" b="635"/>
            <wp:docPr id="11622672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9236" cy="27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92"/>
    <w:rsid w:val="00090292"/>
    <w:rsid w:val="001B486B"/>
    <w:rsid w:val="001E746D"/>
    <w:rsid w:val="002D44B7"/>
    <w:rsid w:val="00362555"/>
    <w:rsid w:val="0065761A"/>
    <w:rsid w:val="007B0F8E"/>
    <w:rsid w:val="009D7F8C"/>
    <w:rsid w:val="00A97140"/>
    <w:rsid w:val="00F8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C7E3A"/>
  <w15:chartTrackingRefBased/>
  <w15:docId w15:val="{873B6DB1-7965-4BCE-838F-BA77C60A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2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2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2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2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2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2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2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2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2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2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2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2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2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2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2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2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2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2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2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2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2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2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2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2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2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2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2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2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2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Geraldton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2026-03-30T07:36:00Z</dcterms:created>
  <dcterms:modified xsi:type="dcterms:W3CDTF">2026-03-30T07:36:00Z</dcterms:modified>
</cp:coreProperties>
</file>